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7E" w:rsidRPr="008F377E" w:rsidRDefault="008B47DC" w:rsidP="00DC5C97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D4D4D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4D4D4D"/>
          <w:sz w:val="18"/>
          <w:szCs w:val="18"/>
          <w:shd w:val="clear" w:color="auto" w:fill="FFFFFF"/>
        </w:rPr>
        <w:br/>
        <w:t xml:space="preserve">ZAPŘENÁ LÁSKA </w:t>
      </w:r>
      <w:r w:rsidR="008F377E" w:rsidRPr="008F377E">
        <w:rPr>
          <w:rFonts w:ascii="Arial" w:hAnsi="Arial" w:cs="Arial"/>
          <w:color w:val="4D4D4D"/>
          <w:sz w:val="18"/>
          <w:szCs w:val="18"/>
          <w:shd w:val="clear" w:color="auto" w:fill="FFFFFF"/>
        </w:rPr>
        <w:br/>
      </w:r>
      <w:r w:rsidR="008F377E" w:rsidRPr="008F377E">
        <w:rPr>
          <w:rFonts w:ascii="Arial" w:hAnsi="Arial" w:cs="Arial"/>
          <w:color w:val="4D4D4D"/>
          <w:sz w:val="18"/>
          <w:szCs w:val="18"/>
          <w:shd w:val="clear" w:color="auto" w:fill="FFFFFF"/>
        </w:rPr>
        <w:br/>
        <w:t>Víme, nakolik je náš život realita a nakolik jen iluze? Jak moc mohou být propleteny životy dvou lidí, kteří se nikdy nepotkali? A jak může jeden jediný rozhovor změnit celý život?</w:t>
      </w:r>
      <w:r w:rsidR="008F377E" w:rsidRPr="008F377E">
        <w:rPr>
          <w:rFonts w:ascii="Arial" w:hAnsi="Arial" w:cs="Arial"/>
          <w:color w:val="4D4D4D"/>
          <w:sz w:val="18"/>
          <w:szCs w:val="18"/>
          <w:shd w:val="clear" w:color="auto" w:fill="FFFFFF"/>
        </w:rPr>
        <w:br/>
      </w:r>
      <w:r w:rsidR="008F377E" w:rsidRPr="008F377E">
        <w:rPr>
          <w:rFonts w:ascii="Arial" w:hAnsi="Arial" w:cs="Arial"/>
          <w:color w:val="4D4D4D"/>
          <w:sz w:val="18"/>
          <w:szCs w:val="18"/>
          <w:shd w:val="clear" w:color="auto" w:fill="FFFFFF"/>
        </w:rPr>
        <w:br/>
        <w:t>V brilantně napsané konverzační hře o dvou hercích se postupně odkrývají odpovědi na tyto otázky. Jak různé jsou charaktery obou hlavních hrdinů, tak různý je také jejich pohled na život a na lásku. Navzdory tomu však dychtivý novinář Erik Larsen a samotářský spisovatel Abel Znorko zjistí, že je to právě láska, která jejich osudy svedla dohromady.</w:t>
      </w:r>
      <w:r w:rsidR="008F377E" w:rsidRPr="008F377E">
        <w:rPr>
          <w:rFonts w:ascii="Arial" w:hAnsi="Arial" w:cs="Arial"/>
          <w:color w:val="4D4D4D"/>
          <w:sz w:val="18"/>
          <w:szCs w:val="18"/>
          <w:shd w:val="clear" w:color="auto" w:fill="FFFFFF"/>
        </w:rPr>
        <w:br/>
      </w:r>
      <w:r w:rsidR="008F377E" w:rsidRPr="008F377E">
        <w:rPr>
          <w:rFonts w:ascii="Arial" w:hAnsi="Arial" w:cs="Arial"/>
          <w:color w:val="4D4D4D"/>
          <w:sz w:val="18"/>
          <w:szCs w:val="18"/>
          <w:shd w:val="clear" w:color="auto" w:fill="FFFFFF"/>
        </w:rPr>
        <w:br/>
        <w:t>Drama odehrávající se na opuštěném ostrově v Norském moři překvapí postupným odhalováním záhadného příběhu a gradujícím emocionálním zážitkem, o který se postarají Michal Belobrad v roli Abela Znorka a Libor Toncr jako Erik Larsen</w:t>
      </w: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bookmarkStart w:id="0" w:name="_GoBack"/>
      <w:bookmarkEnd w:id="0"/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8F377E" w:rsidRDefault="008F377E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</w:p>
    <w:p w:rsidR="00DC5C97" w:rsidRPr="00272361" w:rsidRDefault="00DC5C97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Kaprice</w:t>
      </w:r>
      <w:r w:rsidR="00A04F1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- umíněnost, vrtoch</w:t>
      </w:r>
    </w:p>
    <w:p w:rsidR="00DC5C97" w:rsidRPr="00272361" w:rsidRDefault="00DC5C97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Kontemplativní </w:t>
      </w:r>
      <w:r w:rsidR="00A04F1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- rozjímavý, hloubavý, přemítavý</w:t>
      </w:r>
    </w:p>
    <w:p w:rsidR="00DC5C97" w:rsidRPr="00272361" w:rsidRDefault="00DC5C97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Vyčábří</w:t>
      </w:r>
      <w:r w:rsidR="00A04F1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- vyjasní</w:t>
      </w:r>
    </w:p>
    <w:p w:rsidR="005904F5" w:rsidRPr="00272361" w:rsidRDefault="00DC5C97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Lady patroness</w:t>
      </w:r>
      <w:r w:rsidR="00A04F1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- patronka, sponzorka, mecenáška</w:t>
      </w:r>
    </w:p>
    <w:p w:rsidR="00DC5C97" w:rsidRPr="00272361" w:rsidRDefault="00DC5C97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Parvenu</w:t>
      </w:r>
      <w:r w:rsidR="00A04F1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- povýšenec; kdo pronikl z nižší společenské třídy do vyšší</w:t>
      </w:r>
    </w:p>
    <w:p w:rsidR="00DC5C97" w:rsidRPr="00272361" w:rsidRDefault="00DC5C97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K</w:t>
      </w:r>
      <w:r w:rsidR="00A04F1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ancelisté - písaři a jedni z nejnižších úředníků</w:t>
      </w:r>
    </w:p>
    <w:p w:rsidR="00DC5C97" w:rsidRPr="00272361" w:rsidRDefault="00A04F1D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M</w:t>
      </w:r>
      <w:r w:rsidR="00DC5C97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ikrománie</w:t>
      </w: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- chorobné přesvědčení o vlastní nedostačivosti a méněcennosti</w:t>
      </w:r>
    </w:p>
    <w:p w:rsidR="00DC5C97" w:rsidRPr="00272361" w:rsidRDefault="00DC5C97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Hochštapler</w:t>
      </w:r>
      <w:r w:rsidR="00A04F1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-</w:t>
      </w:r>
      <w:r w:rsidR="00A04F1D" w:rsidRPr="00272361">
        <w:rPr>
          <w:rFonts w:ascii="Arial" w:hAnsi="Arial" w:cs="Arial"/>
          <w:b/>
          <w:sz w:val="20"/>
          <w:szCs w:val="20"/>
        </w:rPr>
        <w:t xml:space="preserve"> </w:t>
      </w:r>
      <w:r w:rsidR="00A04F1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podvodník, podfukář</w:t>
      </w:r>
    </w:p>
    <w:p w:rsidR="00DC5C97" w:rsidRPr="00272361" w:rsidRDefault="00DC5C97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Žaponérie</w:t>
      </w:r>
      <w:r w:rsidR="0096398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- výtvarné dílo japonského původu</w:t>
      </w:r>
    </w:p>
    <w:p w:rsidR="00DC5C97" w:rsidRPr="00272361" w:rsidRDefault="00DC5C97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Predikament</w:t>
      </w:r>
      <w:r w:rsidR="0096398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- nepříjemná/ošemetná/složitá situace - nesnáz</w:t>
      </w:r>
    </w:p>
    <w:p w:rsidR="00DC5C97" w:rsidRPr="00272361" w:rsidRDefault="00DC5C97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Ingeniózní</w:t>
      </w:r>
      <w:r w:rsidR="0096398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– důmyslný, nadaný</w:t>
      </w:r>
    </w:p>
    <w:p w:rsidR="00DC5C97" w:rsidRPr="00272361" w:rsidRDefault="00DC5C97" w:rsidP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Voluminózní</w:t>
      </w:r>
      <w:r w:rsidR="0096398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– knižně: to co má velký objem, objemný</w:t>
      </w:r>
    </w:p>
    <w:p w:rsidR="005904F5" w:rsidRPr="00272361" w:rsidRDefault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Z</w:t>
      </w:r>
      <w:r w:rsidR="0096398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upácký - </w:t>
      </w:r>
      <w:r w:rsidR="0096398D" w:rsidRPr="00272361">
        <w:rPr>
          <w:rFonts w:ascii="Arial" w:hAnsi="Arial" w:cs="Arial"/>
          <w:b/>
          <w:sz w:val="20"/>
          <w:szCs w:val="20"/>
        </w:rPr>
        <w:t xml:space="preserve"> </w:t>
      </w:r>
      <w:r w:rsidR="0096398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hrubý, sprostý</w:t>
      </w:r>
    </w:p>
    <w:p w:rsidR="00DC5C97" w:rsidRPr="00272361" w:rsidRDefault="00DC5C97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Klakér</w:t>
      </w:r>
      <w:r w:rsidR="0096398D" w:rsidRPr="00272361">
        <w:rPr>
          <w:rFonts w:ascii="Arial" w:hAnsi="Arial" w:cs="Arial"/>
          <w:b/>
          <w:sz w:val="20"/>
          <w:szCs w:val="20"/>
        </w:rPr>
        <w:t xml:space="preserve"> </w:t>
      </w:r>
      <w:r w:rsidR="0096398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– člen skupiny najaté na polesk</w:t>
      </w:r>
    </w:p>
    <w:p w:rsidR="00DC5C97" w:rsidRPr="00272361" w:rsidRDefault="004314BE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Perfidnost</w:t>
      </w:r>
      <w:r w:rsidR="0096398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- podlost, zrádnost, charakteropatie, bezcharakternost, proradné, lstivé jednání</w:t>
      </w:r>
    </w:p>
    <w:p w:rsidR="004314BE" w:rsidRPr="00272361" w:rsidRDefault="004314BE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Blamáž</w:t>
      </w:r>
      <w:r w:rsidR="0096398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-</w:t>
      </w:r>
      <w:r w:rsidR="0096398D" w:rsidRPr="00272361">
        <w:rPr>
          <w:rFonts w:ascii="Arial" w:hAnsi="Arial" w:cs="Arial"/>
          <w:b/>
          <w:sz w:val="20"/>
          <w:szCs w:val="20"/>
        </w:rPr>
        <w:t xml:space="preserve"> </w:t>
      </w:r>
      <w:r w:rsidR="0096398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zesměšnění, ostuda</w:t>
      </w:r>
    </w:p>
    <w:p w:rsidR="004314BE" w:rsidRPr="00272361" w:rsidRDefault="006E0A0B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Metresa</w:t>
      </w:r>
      <w:r w:rsidR="00407BA6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-</w:t>
      </w:r>
      <w:r w:rsidR="00407BA6" w:rsidRPr="00272361">
        <w:rPr>
          <w:rFonts w:ascii="Arial" w:hAnsi="Arial" w:cs="Arial"/>
          <w:b/>
          <w:sz w:val="20"/>
          <w:szCs w:val="20"/>
        </w:rPr>
        <w:t xml:space="preserve"> </w:t>
      </w:r>
      <w:r w:rsidR="00407BA6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vydržovaná milenka, souložnice</w:t>
      </w:r>
    </w:p>
    <w:p w:rsidR="006E0A0B" w:rsidRPr="00272361" w:rsidRDefault="006E0A0B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Pajány</w:t>
      </w:r>
      <w:r w:rsidR="00407BA6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-</w:t>
      </w:r>
      <w:r w:rsidR="00407BA6" w:rsidRPr="00272361">
        <w:rPr>
          <w:rFonts w:ascii="Arial" w:hAnsi="Arial" w:cs="Arial"/>
          <w:b/>
          <w:sz w:val="20"/>
          <w:szCs w:val="20"/>
        </w:rPr>
        <w:t xml:space="preserve"> </w:t>
      </w:r>
      <w:r w:rsidR="00407BA6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chvalozpěvy</w:t>
      </w:r>
    </w:p>
    <w:p w:rsidR="006E0A0B" w:rsidRPr="00272361" w:rsidRDefault="006E0A0B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I</w:t>
      </w:r>
      <w:r w:rsidR="00407BA6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nferiórní -</w:t>
      </w:r>
      <w:r w:rsidR="00407BA6" w:rsidRPr="00272361">
        <w:rPr>
          <w:rFonts w:ascii="Arial" w:hAnsi="Arial" w:cs="Arial"/>
          <w:b/>
          <w:sz w:val="20"/>
          <w:szCs w:val="20"/>
        </w:rPr>
        <w:t xml:space="preserve"> </w:t>
      </w:r>
      <w:r w:rsidR="00407BA6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podřadný, podprůměrný, slaboduchý, méněcenný, dolní, nižší</w:t>
      </w:r>
    </w:p>
    <w:p w:rsidR="006E0A0B" w:rsidRPr="00272361" w:rsidRDefault="00407BA6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F</w:t>
      </w:r>
      <w:r w:rsidR="006E0A0B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lotace</w:t>
      </w:r>
      <w:r w:rsidR="00272361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-</w:t>
      </w:r>
      <w:r w:rsidRPr="00272361">
        <w:rPr>
          <w:rFonts w:ascii="Arial" w:hAnsi="Arial" w:cs="Arial"/>
          <w:b/>
          <w:sz w:val="20"/>
          <w:szCs w:val="20"/>
        </w:rPr>
        <w:t xml:space="preserve"> </w:t>
      </w: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způsob rozdružování, tedy třídění jemného materiálu, o různém složení ve vzduchu či ve vodě</w:t>
      </w:r>
    </w:p>
    <w:p w:rsidR="006E0A0B" w:rsidRPr="00272361" w:rsidRDefault="006E0A0B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Sublimace</w:t>
      </w:r>
      <w:r w:rsidR="00407BA6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– nepříjemné potlačované emoce (psychologie), skupenská přeměna, při které se pevná látka mění na plyn, aniž by došlo k tání pevné látky (tedy bez průchodu kapalnou fází (wikipedie)</w:t>
      </w:r>
    </w:p>
    <w:p w:rsidR="006E0A0B" w:rsidRPr="00272361" w:rsidRDefault="006E0A0B" w:rsidP="00407BA6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Kriticismus</w:t>
      </w:r>
      <w:r w:rsidR="00407BA6" w:rsidRPr="00272361">
        <w:rPr>
          <w:rFonts w:ascii="Arial" w:hAnsi="Arial" w:cs="Arial"/>
          <w:b/>
          <w:sz w:val="20"/>
          <w:szCs w:val="20"/>
        </w:rPr>
        <w:t xml:space="preserve"> </w:t>
      </w:r>
      <w:r w:rsidR="00407BA6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- skeptický přístup k obecným, dogmatickým pravdám, sklon kritizovat</w:t>
      </w:r>
    </w:p>
    <w:p w:rsidR="006E0A0B" w:rsidRPr="00272361" w:rsidRDefault="006E0A0B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T</w:t>
      </w:r>
      <w:r w:rsidR="00407BA6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eze -</w:t>
      </w:r>
      <w:r w:rsidR="00407BA6" w:rsidRPr="00272361">
        <w:rPr>
          <w:rFonts w:ascii="Arial" w:hAnsi="Arial" w:cs="Arial"/>
          <w:b/>
          <w:sz w:val="20"/>
          <w:szCs w:val="20"/>
        </w:rPr>
        <w:t xml:space="preserve"> </w:t>
      </w:r>
      <w:r w:rsidR="00407BA6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zásada, myšlenka, z níž se vychází, stručně vyjádřené tvrzení</w:t>
      </w:r>
    </w:p>
    <w:p w:rsidR="006E0A0B" w:rsidRPr="00272361" w:rsidRDefault="006E0A0B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lastRenderedPageBreak/>
        <w:t>Fait accompli</w:t>
      </w:r>
      <w:r w:rsidR="00407BA6" w:rsidRPr="00272361">
        <w:rPr>
          <w:rFonts w:ascii="Arial" w:hAnsi="Arial" w:cs="Arial"/>
          <w:b/>
          <w:sz w:val="20"/>
          <w:szCs w:val="20"/>
        </w:rPr>
        <w:t xml:space="preserve"> - </w:t>
      </w:r>
      <w:r w:rsidR="00407BA6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dokonaná událost, hotová věc, metoda stavějící odpůrce bez jednání a předchozího upozornění před hotovou věc</w:t>
      </w:r>
    </w:p>
    <w:p w:rsidR="006E0A0B" w:rsidRPr="00272361" w:rsidRDefault="006E0A0B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Gott sei Dank</w:t>
      </w:r>
      <w:r w:rsidR="00407BA6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- </w:t>
      </w:r>
      <w:r w:rsidR="00407BA6" w:rsidRPr="00272361">
        <w:rPr>
          <w:rFonts w:ascii="Arial" w:hAnsi="Arial" w:cs="Arial"/>
          <w:b/>
          <w:sz w:val="20"/>
          <w:szCs w:val="20"/>
        </w:rPr>
        <w:t xml:space="preserve"> </w:t>
      </w:r>
      <w:r w:rsidR="00407BA6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Zaplať Pán Bůh!</w:t>
      </w:r>
    </w:p>
    <w:p w:rsidR="00A04F1D" w:rsidRPr="00272361" w:rsidRDefault="00A04F1D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D</w:t>
      </w:r>
      <w:r w:rsidR="00407BA6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istingovanů - </w:t>
      </w:r>
      <w:r w:rsidR="00407BA6" w:rsidRPr="00272361">
        <w:rPr>
          <w:rFonts w:ascii="Arial" w:hAnsi="Arial" w:cs="Arial"/>
          <w:b/>
          <w:sz w:val="20"/>
          <w:szCs w:val="20"/>
        </w:rPr>
        <w:t xml:space="preserve"> </w:t>
      </w:r>
      <w:r w:rsidR="00407BA6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uhlazený,jemný, ušlechtilý</w:t>
      </w:r>
    </w:p>
    <w:p w:rsidR="00A04F1D" w:rsidRPr="00272361" w:rsidRDefault="0055579C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K</w:t>
      </w:r>
      <w:r w:rsidR="00A04F1D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asírka</w:t>
      </w:r>
      <w:r w:rsidRPr="00272361">
        <w:rPr>
          <w:rFonts w:ascii="Arial" w:hAnsi="Arial" w:cs="Arial"/>
          <w:b/>
          <w:sz w:val="20"/>
          <w:szCs w:val="20"/>
        </w:rPr>
        <w:t xml:space="preserve"> - </w:t>
      </w: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též žena - výběrčí hotových peněz</w:t>
      </w:r>
    </w:p>
    <w:p w:rsidR="00A04F1D" w:rsidRPr="00272361" w:rsidRDefault="00A04F1D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Intimus</w:t>
      </w:r>
      <w:r w:rsidR="0055579C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-</w:t>
      </w:r>
      <w:r w:rsidR="0055579C" w:rsidRPr="00272361">
        <w:rPr>
          <w:rFonts w:ascii="Arial" w:hAnsi="Arial" w:cs="Arial"/>
          <w:b/>
          <w:sz w:val="20"/>
          <w:szCs w:val="20"/>
        </w:rPr>
        <w:t xml:space="preserve"> </w:t>
      </w:r>
      <w:r w:rsidR="0055579C" w:rsidRPr="0027236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důvěrný přítel, blízký společník</w:t>
      </w:r>
    </w:p>
    <w:p w:rsidR="00A04F1D" w:rsidRDefault="00A04F1D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A04F1D" w:rsidRDefault="00A04F1D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6E0A0B" w:rsidRPr="00DC5C97" w:rsidRDefault="006E0A0B">
      <w:pPr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  <w:r>
        <w:rPr>
          <w:color w:val="2B312B"/>
          <w:w w:val="105"/>
        </w:rPr>
        <w:t>Schuberta: Der Todt und das Madchen</w:t>
      </w:r>
    </w:p>
    <w:p w:rsidR="00DC5C97" w:rsidRDefault="00DC5C97"/>
    <w:sectPr w:rsidR="00DC5C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08" w:rsidRDefault="00965908">
      <w:pPr>
        <w:spacing w:after="0" w:line="240" w:lineRule="auto"/>
      </w:pPr>
      <w:r>
        <w:separator/>
      </w:r>
    </w:p>
  </w:endnote>
  <w:endnote w:type="continuationSeparator" w:id="0">
    <w:p w:rsidR="00965908" w:rsidRDefault="0096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08" w:rsidRDefault="00965908">
      <w:pPr>
        <w:spacing w:after="0" w:line="240" w:lineRule="auto"/>
      </w:pPr>
      <w:r>
        <w:separator/>
      </w:r>
    </w:p>
  </w:footnote>
  <w:footnote w:type="continuationSeparator" w:id="0">
    <w:p w:rsidR="00965908" w:rsidRDefault="00965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F5"/>
    <w:rsid w:val="00272361"/>
    <w:rsid w:val="00407BA6"/>
    <w:rsid w:val="004314BE"/>
    <w:rsid w:val="0055579C"/>
    <w:rsid w:val="005904F5"/>
    <w:rsid w:val="00667861"/>
    <w:rsid w:val="006E0A0B"/>
    <w:rsid w:val="008B47DC"/>
    <w:rsid w:val="008F377E"/>
    <w:rsid w:val="0096398D"/>
    <w:rsid w:val="00965908"/>
    <w:rsid w:val="00A04F1D"/>
    <w:rsid w:val="00B33D86"/>
    <w:rsid w:val="00CD132E"/>
    <w:rsid w:val="00DC5C97"/>
    <w:rsid w:val="00E31F87"/>
    <w:rsid w:val="00F8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878FD"/>
  <w15:chartTrackingRefBased/>
  <w15:docId w15:val="{BC946785-AECF-4C9E-AE33-A56EFCC6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-perex">
    <w:name w:val="article-perex"/>
    <w:basedOn w:val="Normln"/>
    <w:rsid w:val="0059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ultimedium-hover">
    <w:name w:val="multimedium-hover"/>
    <w:basedOn w:val="Standardnpsmoodstavce"/>
    <w:rsid w:val="005904F5"/>
  </w:style>
  <w:style w:type="character" w:customStyle="1" w:styleId="description-autor">
    <w:name w:val="description-autor"/>
    <w:basedOn w:val="Standardnpsmoodstavce"/>
    <w:rsid w:val="005904F5"/>
  </w:style>
  <w:style w:type="paragraph" w:styleId="Normlnweb">
    <w:name w:val="Normal (Web)"/>
    <w:basedOn w:val="Normln"/>
    <w:uiPriority w:val="99"/>
    <w:semiHidden/>
    <w:unhideWhenUsed/>
    <w:rsid w:val="0059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86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8F377E"/>
    <w:rPr>
      <w:b/>
      <w:bCs/>
    </w:rPr>
  </w:style>
  <w:style w:type="character" w:styleId="Zdraznn">
    <w:name w:val="Emphasis"/>
    <w:basedOn w:val="Standardnpsmoodstavce"/>
    <w:uiPriority w:val="20"/>
    <w:qFormat/>
    <w:rsid w:val="008F37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94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437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Belobrad Michal</dc:creator>
  <cp:keywords/>
  <dc:description/>
  <cp:lastModifiedBy>Belobrad Michal</cp:lastModifiedBy>
  <cp:revision>2</cp:revision>
  <cp:lastPrinted>2023-10-09T06:53:00Z</cp:lastPrinted>
  <dcterms:created xsi:type="dcterms:W3CDTF">2023-10-19T10:32:00Z</dcterms:created>
  <dcterms:modified xsi:type="dcterms:W3CDTF">2023-10-19T10:32:00Z</dcterms:modified>
</cp:coreProperties>
</file>