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94" w:rsidRDefault="003B7594" w:rsidP="006E4140">
      <w:bookmarkStart w:id="0" w:name="_GoBack"/>
      <w:bookmarkEnd w:id="0"/>
    </w:p>
    <w:p w:rsidR="003B7594" w:rsidRDefault="003B7594" w:rsidP="006E4140">
      <w:r>
        <w:t>KLUB AMATÉRSKÝCH HISTORIKŮ ZVE ZÁJEMCE O GENEALOGII</w:t>
      </w:r>
    </w:p>
    <w:p w:rsidR="00BB7998" w:rsidRDefault="003B7594" w:rsidP="006E4140">
      <w:r>
        <w:t>Úterý 13. prosince ve 14 hodin</w:t>
      </w:r>
    </w:p>
    <w:p w:rsidR="003B7594" w:rsidRDefault="003B7594" w:rsidP="006E4140">
      <w:r>
        <w:t>Zveme zájemce z řad občanů, kteří mají zájem o genealogii (tvorbu rodokmenů), na schůzku amatérských historiků do Městské knihovny v Letohradě.</w:t>
      </w:r>
    </w:p>
    <w:p w:rsidR="003B7594" w:rsidRDefault="003B7594" w:rsidP="006E4140">
      <w:r>
        <w:t>Vezměte s sebou papír a tužku a pokuste se vytvořit Váš rodokmen!</w:t>
      </w:r>
    </w:p>
    <w:p w:rsidR="003B7594" w:rsidRDefault="003B7594" w:rsidP="006E4140"/>
    <w:p w:rsidR="00BB7998" w:rsidRDefault="00BB7998" w:rsidP="006E4140">
      <w:r>
        <w:t>UZAVŘENÍ KNIHOVNY V DOBĚ VÁNOC</w:t>
      </w:r>
    </w:p>
    <w:p w:rsidR="00BB7998" w:rsidRDefault="00BB7998" w:rsidP="006E4140">
      <w:r>
        <w:t>Knihovna bude uzavřena od pátku 23. prosince do neděle 1. ledna</w:t>
      </w:r>
      <w:r w:rsidR="00790ABF">
        <w:t xml:space="preserve"> (v roce 2016 bude knihovna naposledy otevřena ve středu 21. prosince).</w:t>
      </w:r>
    </w:p>
    <w:p w:rsidR="00790ABF" w:rsidRDefault="00790ABF" w:rsidP="006E4140">
      <w:r>
        <w:t xml:space="preserve">Všem našim čtenářům, spolupracovníkům a příznivcům přejeme klidné prožití vánočních svátků, v roce 2017 zdraví, štěstí, spokojenost a pracovní i osobní úspěchy… A v dnešní uspěchané době vám </w:t>
      </w:r>
      <w:r w:rsidR="00CC5053">
        <w:t xml:space="preserve">také </w:t>
      </w:r>
      <w:r>
        <w:t>přejeme</w:t>
      </w:r>
      <w:r w:rsidR="00CC5053">
        <w:t>, aby byl čas na posezení s dobrou knihou!</w:t>
      </w:r>
    </w:p>
    <w:p w:rsidR="003B4F86" w:rsidRDefault="003B4F86"/>
    <w:sectPr w:rsidR="003B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40"/>
    <w:rsid w:val="000E4D86"/>
    <w:rsid w:val="001760B4"/>
    <w:rsid w:val="003B4F86"/>
    <w:rsid w:val="003B7594"/>
    <w:rsid w:val="006E4140"/>
    <w:rsid w:val="00790ABF"/>
    <w:rsid w:val="00BB7998"/>
    <w:rsid w:val="00C017A9"/>
    <w:rsid w:val="00C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14994-5E8A-4B15-A9EE-116B2DF1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1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KCL Letohrad</dc:creator>
  <cp:keywords/>
  <dc:description/>
  <cp:lastModifiedBy>Lucka a Vlasta</cp:lastModifiedBy>
  <cp:revision>6</cp:revision>
  <dcterms:created xsi:type="dcterms:W3CDTF">2016-11-09T08:54:00Z</dcterms:created>
  <dcterms:modified xsi:type="dcterms:W3CDTF">2016-11-14T09:25:00Z</dcterms:modified>
</cp:coreProperties>
</file>